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3" w:rsidRPr="00C84E58" w:rsidRDefault="008D57B2" w:rsidP="00791423">
      <w:pPr>
        <w:jc w:val="center"/>
        <w:rPr>
          <w:b/>
          <w:i/>
          <w:sz w:val="24"/>
          <w:szCs w:val="24"/>
        </w:rPr>
      </w:pPr>
      <w:r w:rsidRPr="00C84E58">
        <w:rPr>
          <w:b/>
          <w:i/>
          <w:sz w:val="24"/>
          <w:szCs w:val="24"/>
        </w:rPr>
        <w:t>Расписание на февраль 2015</w:t>
      </w:r>
      <w:r w:rsidR="00791423" w:rsidRPr="00C84E58">
        <w:rPr>
          <w:b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19"/>
        <w:gridCol w:w="899"/>
        <w:gridCol w:w="8307"/>
      </w:tblGrid>
      <w:tr w:rsidR="00791423" w:rsidRPr="00C84E58" w:rsidTr="00CE27DF">
        <w:tc>
          <w:tcPr>
            <w:tcW w:w="915" w:type="dxa"/>
            <w:shd w:val="clear" w:color="auto" w:fill="auto"/>
          </w:tcPr>
          <w:p w:rsidR="00D3148B" w:rsidRPr="00C84E58" w:rsidRDefault="00D3148B" w:rsidP="006A471A">
            <w:pPr>
              <w:rPr>
                <w:sz w:val="24"/>
                <w:szCs w:val="24"/>
              </w:rPr>
            </w:pPr>
          </w:p>
          <w:p w:rsidR="00791423" w:rsidRPr="00C84E58" w:rsidRDefault="00D3148B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31.01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01.02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D3148B" w:rsidRPr="00C84E58" w:rsidRDefault="00D3148B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Сб.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Вс.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</w:t>
            </w:r>
          </w:p>
          <w:p w:rsidR="00D3148B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</w:t>
            </w:r>
            <w:r w:rsidR="00D3148B" w:rsidRPr="00C84E58">
              <w:rPr>
                <w:sz w:val="24"/>
                <w:szCs w:val="24"/>
              </w:rPr>
              <w:t>17-00</w:t>
            </w:r>
            <w:r w:rsidRPr="00C84E58">
              <w:rPr>
                <w:sz w:val="24"/>
                <w:szCs w:val="24"/>
              </w:rPr>
              <w:t xml:space="preserve"> </w:t>
            </w:r>
          </w:p>
          <w:p w:rsidR="00791423" w:rsidRPr="00C84E58" w:rsidRDefault="00D3148B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</w:t>
            </w:r>
            <w:r w:rsidR="00791423" w:rsidRPr="00C84E58">
              <w:rPr>
                <w:sz w:val="24"/>
                <w:szCs w:val="24"/>
              </w:rPr>
              <w:t>7-30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8-25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8-35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9-00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1F634C" w:rsidP="00791423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>Неделя о мыта</w:t>
            </w:r>
            <w:r w:rsidR="00791423" w:rsidRPr="00C84E58">
              <w:rPr>
                <w:b/>
                <w:i/>
                <w:sz w:val="24"/>
                <w:szCs w:val="24"/>
              </w:rPr>
              <w:t>ре и фарисее.</w:t>
            </w:r>
            <w:r w:rsidRPr="00C84E58">
              <w:rPr>
                <w:b/>
                <w:i/>
                <w:sz w:val="24"/>
                <w:szCs w:val="24"/>
              </w:rPr>
              <w:t xml:space="preserve"> </w:t>
            </w:r>
          </w:p>
          <w:p w:rsidR="00D3148B" w:rsidRPr="00C84E58" w:rsidRDefault="00D3148B" w:rsidP="00791423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Всенощное бдение 1-й час.</w:t>
            </w:r>
          </w:p>
          <w:p w:rsidR="00791423" w:rsidRPr="00C84E58" w:rsidRDefault="00791423" w:rsidP="00791423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Молебен  с акафистом </w:t>
            </w:r>
            <w:proofErr w:type="spellStart"/>
            <w:r w:rsidRPr="00C84E58">
              <w:rPr>
                <w:sz w:val="24"/>
                <w:szCs w:val="24"/>
              </w:rPr>
              <w:t>прп</w:t>
            </w:r>
            <w:proofErr w:type="spellEnd"/>
            <w:r w:rsidRPr="00C84E58">
              <w:rPr>
                <w:sz w:val="24"/>
                <w:szCs w:val="24"/>
              </w:rPr>
              <w:t>.</w:t>
            </w:r>
            <w:r w:rsidR="00C90694" w:rsidRPr="00C84E58">
              <w:rPr>
                <w:sz w:val="24"/>
                <w:szCs w:val="24"/>
              </w:rPr>
              <w:t xml:space="preserve"> </w:t>
            </w:r>
            <w:r w:rsidRPr="00C84E58">
              <w:rPr>
                <w:sz w:val="24"/>
                <w:szCs w:val="24"/>
              </w:rPr>
              <w:t>Кириллу</w:t>
            </w:r>
          </w:p>
          <w:p w:rsidR="00791423" w:rsidRPr="00C84E58" w:rsidRDefault="00791423" w:rsidP="00791423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791423" w:rsidP="00791423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791423" w:rsidP="00791423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Литургия.</w:t>
            </w:r>
          </w:p>
        </w:tc>
      </w:tr>
      <w:tr w:rsidR="00791423" w:rsidRPr="00C84E58" w:rsidTr="00CE27DF">
        <w:trPr>
          <w:trHeight w:val="20"/>
        </w:trPr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05.02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D3148B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Чт.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C84E58">
              <w:rPr>
                <w:sz w:val="24"/>
                <w:szCs w:val="24"/>
              </w:rPr>
              <w:t>. 1-й час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06.02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D3148B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Пт.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6-30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7-15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7-36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>Блаженной Ксении Петербургской.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Литургия. </w:t>
            </w:r>
            <w:r w:rsidR="00791423" w:rsidRPr="00C84E58">
              <w:rPr>
                <w:b/>
                <w:i/>
                <w:sz w:val="24"/>
                <w:szCs w:val="24"/>
              </w:rPr>
              <w:t>Молебен (заказной)</w:t>
            </w:r>
          </w:p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C84E58">
              <w:rPr>
                <w:sz w:val="24"/>
                <w:szCs w:val="24"/>
              </w:rPr>
              <w:t>. 1-й час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07.02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6-30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7-15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7-35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Григория Богослова,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Константинопольского. </w:t>
            </w:r>
          </w:p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 Владимира митрополита Киевского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C90694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</w:t>
            </w:r>
          </w:p>
          <w:p w:rsidR="00791423" w:rsidRPr="00C84E58" w:rsidRDefault="00D3148B" w:rsidP="004C6F89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Всенощное бдение</w:t>
            </w:r>
            <w:r w:rsidR="004C6F89" w:rsidRPr="00C84E58">
              <w:rPr>
                <w:sz w:val="24"/>
                <w:szCs w:val="24"/>
              </w:rPr>
              <w:t>. 1-й час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D3148B" w:rsidRPr="00C84E58" w:rsidRDefault="00D3148B" w:rsidP="006A471A">
            <w:pPr>
              <w:rPr>
                <w:sz w:val="24"/>
                <w:szCs w:val="24"/>
              </w:rPr>
            </w:pPr>
          </w:p>
          <w:p w:rsidR="00791423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08</w:t>
            </w:r>
            <w:r w:rsidR="00791423" w:rsidRPr="00C84E58">
              <w:rPr>
                <w:sz w:val="24"/>
                <w:szCs w:val="24"/>
              </w:rPr>
              <w:t>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D3148B" w:rsidRPr="00C84E58" w:rsidRDefault="00D3148B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D3148B" w:rsidRPr="00C84E58" w:rsidRDefault="00D3148B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8-25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8-35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 xml:space="preserve">Неделя о </w:t>
            </w:r>
            <w:r w:rsidR="004A356C" w:rsidRPr="00C84E58">
              <w:rPr>
                <w:b/>
                <w:i/>
                <w:sz w:val="24"/>
                <w:szCs w:val="24"/>
              </w:rPr>
              <w:t>блудном сыне</w:t>
            </w:r>
            <w:r w:rsidRPr="00C84E58">
              <w:rPr>
                <w:b/>
                <w:i/>
                <w:sz w:val="24"/>
                <w:szCs w:val="24"/>
              </w:rPr>
              <w:t xml:space="preserve">. Собор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Новомучеников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 и исповедников Церкви Русской.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Молебен </w:t>
            </w:r>
            <w:r w:rsidRPr="00C84E5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Новомученикам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 и исповедникам Церкви Русской.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</w:t>
            </w:r>
          </w:p>
        </w:tc>
      </w:tr>
      <w:tr w:rsidR="004A356C" w:rsidRPr="00C84E58" w:rsidTr="00CE27DF">
        <w:tc>
          <w:tcPr>
            <w:tcW w:w="915" w:type="dxa"/>
            <w:shd w:val="clear" w:color="auto" w:fill="auto"/>
          </w:tcPr>
          <w:p w:rsidR="004A356C" w:rsidRPr="00C84E58" w:rsidRDefault="004A356C" w:rsidP="006A471A">
            <w:pPr>
              <w:rPr>
                <w:sz w:val="24"/>
                <w:szCs w:val="24"/>
              </w:rPr>
            </w:pP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09.02</w:t>
            </w:r>
          </w:p>
        </w:tc>
        <w:tc>
          <w:tcPr>
            <w:tcW w:w="619" w:type="dxa"/>
            <w:shd w:val="clear" w:color="auto" w:fill="auto"/>
          </w:tcPr>
          <w:p w:rsidR="004A356C" w:rsidRPr="00C84E58" w:rsidRDefault="004A356C" w:rsidP="006A471A">
            <w:pPr>
              <w:rPr>
                <w:sz w:val="24"/>
                <w:szCs w:val="24"/>
              </w:rPr>
            </w:pP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Пн.</w:t>
            </w:r>
          </w:p>
        </w:tc>
        <w:tc>
          <w:tcPr>
            <w:tcW w:w="899" w:type="dxa"/>
            <w:shd w:val="clear" w:color="auto" w:fill="auto"/>
          </w:tcPr>
          <w:p w:rsidR="004A356C" w:rsidRPr="00C84E58" w:rsidRDefault="004A356C" w:rsidP="006A471A">
            <w:pPr>
              <w:rPr>
                <w:sz w:val="24"/>
                <w:szCs w:val="24"/>
              </w:rPr>
            </w:pP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8-00</w:t>
            </w:r>
          </w:p>
        </w:tc>
        <w:tc>
          <w:tcPr>
            <w:tcW w:w="8307" w:type="dxa"/>
            <w:shd w:val="clear" w:color="auto" w:fill="auto"/>
          </w:tcPr>
          <w:p w:rsidR="004A356C" w:rsidRPr="00C84E58" w:rsidRDefault="004A356C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 xml:space="preserve">Перенесение мощей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 Иоанна Златоуста</w:t>
            </w: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Молебен</w:t>
            </w:r>
            <w:r w:rsidR="00D3148B" w:rsidRPr="00C84E58">
              <w:rPr>
                <w:sz w:val="24"/>
                <w:szCs w:val="24"/>
              </w:rPr>
              <w:t xml:space="preserve"> </w:t>
            </w:r>
            <w:r w:rsidR="00D3148B" w:rsidRPr="00C84E58">
              <w:rPr>
                <w:b/>
                <w:sz w:val="24"/>
                <w:szCs w:val="24"/>
              </w:rPr>
              <w:t>(заказной)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11.02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4A356C" w:rsidP="006A471A">
            <w:pPr>
              <w:rPr>
                <w:sz w:val="24"/>
                <w:szCs w:val="24"/>
              </w:rPr>
            </w:pPr>
            <w:proofErr w:type="gramStart"/>
            <w:r w:rsidRPr="00C84E58">
              <w:rPr>
                <w:sz w:val="24"/>
                <w:szCs w:val="24"/>
              </w:rPr>
              <w:t>Ср</w:t>
            </w:r>
            <w:proofErr w:type="gramEnd"/>
            <w:r w:rsidRPr="00C84E58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Всенощное бдение. 1-й час 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12.02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Чт.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8-1</w:t>
            </w:r>
            <w:r w:rsidR="00791423" w:rsidRPr="00C84E58">
              <w:rPr>
                <w:sz w:val="24"/>
                <w:szCs w:val="24"/>
              </w:rPr>
              <w:t>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8-35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>Собор вселенских учителей и святителей Василия Великого, Григори</w:t>
            </w:r>
            <w:r w:rsidR="00D3148B" w:rsidRPr="00C84E58">
              <w:rPr>
                <w:b/>
                <w:i/>
                <w:sz w:val="24"/>
                <w:szCs w:val="24"/>
              </w:rPr>
              <w:t>я Богослов</w:t>
            </w:r>
            <w:proofErr w:type="gramStart"/>
            <w:r w:rsidR="00D3148B" w:rsidRPr="00C84E58">
              <w:rPr>
                <w:b/>
                <w:i/>
                <w:sz w:val="24"/>
                <w:szCs w:val="24"/>
              </w:rPr>
              <w:t>а и Иоа</w:t>
            </w:r>
            <w:proofErr w:type="gramEnd"/>
            <w:r w:rsidR="00D3148B" w:rsidRPr="00C84E58">
              <w:rPr>
                <w:b/>
                <w:i/>
                <w:sz w:val="24"/>
                <w:szCs w:val="24"/>
              </w:rPr>
              <w:t xml:space="preserve">нна </w:t>
            </w:r>
            <w:proofErr w:type="spellStart"/>
            <w:r w:rsidR="00D3148B" w:rsidRPr="00C84E58">
              <w:rPr>
                <w:b/>
                <w:i/>
                <w:sz w:val="24"/>
                <w:szCs w:val="24"/>
              </w:rPr>
              <w:t>Златоустого</w:t>
            </w:r>
            <w:proofErr w:type="spellEnd"/>
            <w:r w:rsidR="00D3148B" w:rsidRPr="00C84E58">
              <w:rPr>
                <w:b/>
                <w:i/>
                <w:sz w:val="24"/>
                <w:szCs w:val="24"/>
              </w:rPr>
              <w:t>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135AD8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6-й.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</w:t>
            </w:r>
          </w:p>
        </w:tc>
      </w:tr>
      <w:tr w:rsidR="00774C9F" w:rsidRPr="00C84E58" w:rsidTr="00CE27DF">
        <w:tc>
          <w:tcPr>
            <w:tcW w:w="915" w:type="dxa"/>
            <w:shd w:val="clear" w:color="auto" w:fill="auto"/>
          </w:tcPr>
          <w:p w:rsidR="00774C9F" w:rsidRPr="00C84E58" w:rsidRDefault="00774C9F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13.02</w:t>
            </w:r>
          </w:p>
        </w:tc>
        <w:tc>
          <w:tcPr>
            <w:tcW w:w="619" w:type="dxa"/>
            <w:shd w:val="clear" w:color="auto" w:fill="auto"/>
          </w:tcPr>
          <w:p w:rsidR="00774C9F" w:rsidRPr="00C84E58" w:rsidRDefault="00774C9F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Пт.</w:t>
            </w:r>
          </w:p>
        </w:tc>
        <w:tc>
          <w:tcPr>
            <w:tcW w:w="899" w:type="dxa"/>
            <w:shd w:val="clear" w:color="auto" w:fill="auto"/>
          </w:tcPr>
          <w:p w:rsidR="00774C9F" w:rsidRPr="00C84E58" w:rsidRDefault="00774C9F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74C9F" w:rsidRPr="00C84E58" w:rsidRDefault="00774C9F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Вечерня. Утреня </w:t>
            </w:r>
            <w:r w:rsidRPr="00C84E5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парастас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14.02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4A356C" w:rsidRPr="00C84E58" w:rsidRDefault="004A356C" w:rsidP="006A471A">
            <w:pPr>
              <w:rPr>
                <w:sz w:val="24"/>
                <w:szCs w:val="24"/>
              </w:rPr>
            </w:pP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6-30</w:t>
            </w: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7-15</w:t>
            </w: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7-35</w:t>
            </w: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8-00</w:t>
            </w:r>
          </w:p>
          <w:p w:rsidR="004A356C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1F634C" w:rsidRPr="00C84E58" w:rsidRDefault="004A356C" w:rsidP="001F634C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>Вселенская родительская (мясопустная) суббота</w:t>
            </w:r>
          </w:p>
          <w:p w:rsidR="004A356C" w:rsidRPr="00C84E58" w:rsidRDefault="004A356C" w:rsidP="004A356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</w:p>
          <w:p w:rsidR="004A356C" w:rsidRPr="00C84E58" w:rsidRDefault="004A356C" w:rsidP="004A356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4A356C" w:rsidRPr="00C84E58" w:rsidRDefault="00343CFD" w:rsidP="004A356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4A356C" w:rsidRPr="00C84E58" w:rsidRDefault="004A356C" w:rsidP="004A356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Литургия. Панихида</w:t>
            </w:r>
          </w:p>
          <w:p w:rsidR="004A356C" w:rsidRPr="00C84E58" w:rsidRDefault="004A356C" w:rsidP="004A356C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Всенощное бдение. 1-й час</w:t>
            </w:r>
          </w:p>
        </w:tc>
      </w:tr>
      <w:tr w:rsidR="00791423" w:rsidRPr="00C84E58" w:rsidTr="00CE27DF">
        <w:trPr>
          <w:trHeight w:val="20"/>
        </w:trPr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15.02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4A356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</w:t>
            </w:r>
            <w:r w:rsidR="00791423" w:rsidRPr="00C84E58">
              <w:rPr>
                <w:sz w:val="24"/>
                <w:szCs w:val="24"/>
              </w:rPr>
              <w:t>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8-35</w:t>
            </w:r>
          </w:p>
          <w:p w:rsidR="00791423" w:rsidRPr="00C84E58" w:rsidRDefault="00791423" w:rsidP="00D3148B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>Сретение Господа нашего Иисуса Христа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791423" w:rsidP="00D3148B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</w:t>
            </w:r>
          </w:p>
        </w:tc>
      </w:tr>
      <w:tr w:rsidR="00791423" w:rsidRPr="00C84E58" w:rsidTr="00CE27DF">
        <w:trPr>
          <w:trHeight w:val="20"/>
        </w:trPr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17.02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1F634C" w:rsidP="006A471A">
            <w:pPr>
              <w:rPr>
                <w:sz w:val="24"/>
                <w:szCs w:val="24"/>
              </w:rPr>
            </w:pPr>
            <w:proofErr w:type="gramStart"/>
            <w:r w:rsidRPr="00C84E58">
              <w:rPr>
                <w:sz w:val="24"/>
                <w:szCs w:val="24"/>
              </w:rPr>
              <w:t>Вт</w:t>
            </w:r>
            <w:proofErr w:type="gramEnd"/>
            <w:r w:rsidRPr="00C84E58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D3148B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Пр</w:t>
            </w:r>
            <w:r w:rsidR="00791423" w:rsidRPr="00C84E58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="00791423" w:rsidRPr="00C84E58">
              <w:rPr>
                <w:b/>
                <w:i/>
                <w:sz w:val="24"/>
                <w:szCs w:val="24"/>
              </w:rPr>
              <w:t xml:space="preserve">. Кирилла </w:t>
            </w:r>
            <w:proofErr w:type="spellStart"/>
            <w:r w:rsidR="00791423" w:rsidRPr="00C84E58">
              <w:rPr>
                <w:b/>
                <w:i/>
                <w:sz w:val="24"/>
                <w:szCs w:val="24"/>
              </w:rPr>
              <w:t>Новоезерского</w:t>
            </w:r>
            <w:proofErr w:type="spellEnd"/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Молебен</w:t>
            </w:r>
            <w:r w:rsidRPr="00C84E58">
              <w:rPr>
                <w:b/>
                <w:i/>
                <w:sz w:val="24"/>
                <w:szCs w:val="24"/>
              </w:rPr>
              <w:t xml:space="preserve"> (заказной) 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20.02.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21.02.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Пт.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6-30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7-15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lastRenderedPageBreak/>
              <w:t xml:space="preserve">  7-35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8-00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1F634C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lastRenderedPageBreak/>
              <w:t>Всех преподобных отцов, в подвиге просиявших</w:t>
            </w:r>
          </w:p>
          <w:p w:rsidR="001F634C" w:rsidRPr="00C84E58" w:rsidRDefault="001F634C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Вечерня. Утреня </w:t>
            </w:r>
            <w:r w:rsidRPr="00C84E58">
              <w:rPr>
                <w:b/>
                <w:i/>
                <w:sz w:val="24"/>
                <w:szCs w:val="24"/>
              </w:rPr>
              <w:t>со славословием.</w:t>
            </w:r>
            <w:r w:rsidRPr="00C84E58">
              <w:rPr>
                <w:sz w:val="24"/>
                <w:szCs w:val="24"/>
              </w:rPr>
              <w:t>1-й час</w:t>
            </w:r>
          </w:p>
          <w:p w:rsidR="001F634C" w:rsidRPr="00C84E58" w:rsidRDefault="001F634C" w:rsidP="001F634C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</w:p>
          <w:p w:rsidR="001F634C" w:rsidRPr="00C84E58" w:rsidRDefault="001F634C" w:rsidP="001F634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1F634C" w:rsidRPr="00C84E58" w:rsidRDefault="00CC347F" w:rsidP="001F634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lastRenderedPageBreak/>
              <w:t>Часы 3-й, 6-й</w:t>
            </w:r>
          </w:p>
          <w:p w:rsidR="001F634C" w:rsidRPr="00C84E58" w:rsidRDefault="001F634C" w:rsidP="001F634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Литургия. </w:t>
            </w:r>
            <w:r w:rsidRPr="00C84E58">
              <w:rPr>
                <w:b/>
                <w:i/>
                <w:sz w:val="24"/>
                <w:szCs w:val="24"/>
              </w:rPr>
              <w:t>Панихида</w:t>
            </w:r>
          </w:p>
          <w:p w:rsidR="001F634C" w:rsidRPr="00C84E58" w:rsidRDefault="001F634C" w:rsidP="001F634C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Всенощное бдение. 1-й час</w:t>
            </w:r>
          </w:p>
        </w:tc>
      </w:tr>
      <w:tr w:rsidR="00791423" w:rsidRPr="00C84E58" w:rsidTr="00CE27DF">
        <w:tc>
          <w:tcPr>
            <w:tcW w:w="915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</w:t>
            </w:r>
            <w:r w:rsidR="00B351EA" w:rsidRPr="00C84E58">
              <w:rPr>
                <w:sz w:val="24"/>
                <w:szCs w:val="24"/>
              </w:rPr>
              <w:t>2</w:t>
            </w:r>
            <w:r w:rsidRPr="00C84E58">
              <w:rPr>
                <w:sz w:val="24"/>
                <w:szCs w:val="24"/>
              </w:rPr>
              <w:t>.0</w:t>
            </w:r>
            <w:r w:rsidR="00B351EA" w:rsidRPr="00C84E58">
              <w:rPr>
                <w:sz w:val="24"/>
                <w:szCs w:val="24"/>
              </w:rPr>
              <w:t>2.</w:t>
            </w:r>
          </w:p>
        </w:tc>
        <w:tc>
          <w:tcPr>
            <w:tcW w:w="61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</w:p>
          <w:p w:rsidR="00791423" w:rsidRPr="00C84E58" w:rsidRDefault="00500AA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8-00</w:t>
            </w:r>
          </w:p>
          <w:p w:rsidR="00791423" w:rsidRPr="00C84E58" w:rsidRDefault="00CE27DF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8-25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8-35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9-00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791423" w:rsidRPr="00C84E58" w:rsidRDefault="00791423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 xml:space="preserve">Неделя Сыропустная. </w:t>
            </w:r>
            <w:proofErr w:type="gramStart"/>
            <w:r w:rsidRPr="00C84E58">
              <w:rPr>
                <w:b/>
                <w:i/>
                <w:sz w:val="24"/>
                <w:szCs w:val="24"/>
              </w:rPr>
              <w:t>Воспоминание</w:t>
            </w:r>
            <w:proofErr w:type="gramEnd"/>
            <w:r w:rsidRPr="00C84E58">
              <w:rPr>
                <w:b/>
                <w:i/>
                <w:sz w:val="24"/>
                <w:szCs w:val="24"/>
              </w:rPr>
              <w:t xml:space="preserve"> Адамова изгнания. Прощеное воскресение.</w:t>
            </w:r>
            <w:r w:rsidR="001F634C" w:rsidRPr="00C84E58">
              <w:rPr>
                <w:b/>
                <w:i/>
                <w:sz w:val="24"/>
                <w:szCs w:val="24"/>
              </w:rPr>
              <w:t xml:space="preserve"> Обретение мощей </w:t>
            </w:r>
            <w:proofErr w:type="spellStart"/>
            <w:r w:rsidR="001F634C" w:rsidRPr="00C84E58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="001F634C" w:rsidRPr="00C84E58">
              <w:rPr>
                <w:b/>
                <w:i/>
                <w:sz w:val="24"/>
                <w:szCs w:val="24"/>
              </w:rPr>
              <w:t xml:space="preserve">. Тихона, патриарха Московского и </w:t>
            </w:r>
            <w:r w:rsidR="00B351EA" w:rsidRPr="00C84E58">
              <w:rPr>
                <w:b/>
                <w:i/>
                <w:sz w:val="24"/>
                <w:szCs w:val="24"/>
              </w:rPr>
              <w:t>всея России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Молебен </w:t>
            </w:r>
            <w:proofErr w:type="spellStart"/>
            <w:r w:rsidRPr="00C84E58">
              <w:rPr>
                <w:sz w:val="24"/>
                <w:szCs w:val="24"/>
              </w:rPr>
              <w:t>с</w:t>
            </w:r>
            <w:r w:rsidR="00500AAA" w:rsidRPr="00C84E58">
              <w:rPr>
                <w:sz w:val="24"/>
                <w:szCs w:val="24"/>
              </w:rPr>
              <w:t>вт</w:t>
            </w:r>
            <w:proofErr w:type="spellEnd"/>
            <w:r w:rsidR="00500AAA" w:rsidRPr="00C84E58">
              <w:rPr>
                <w:sz w:val="24"/>
                <w:szCs w:val="24"/>
              </w:rPr>
              <w:t>. Тихону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791423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791423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</w:t>
            </w:r>
          </w:p>
          <w:p w:rsidR="00CE27DF" w:rsidRPr="00C84E58" w:rsidRDefault="00791423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Вечер</w:t>
            </w:r>
            <w:r w:rsidR="00B351EA" w:rsidRPr="00C84E58">
              <w:rPr>
                <w:sz w:val="24"/>
                <w:szCs w:val="24"/>
              </w:rPr>
              <w:t xml:space="preserve">ня. </w:t>
            </w:r>
            <w:r w:rsidR="00B351EA" w:rsidRPr="00C84E58">
              <w:rPr>
                <w:b/>
                <w:i/>
                <w:sz w:val="24"/>
                <w:szCs w:val="24"/>
              </w:rPr>
              <w:t>Чин прощения</w:t>
            </w:r>
            <w:r w:rsidR="00B351EA" w:rsidRPr="00C84E58">
              <w:rPr>
                <w:sz w:val="24"/>
                <w:szCs w:val="24"/>
              </w:rPr>
              <w:t xml:space="preserve">. </w:t>
            </w:r>
          </w:p>
          <w:p w:rsidR="00791423" w:rsidRPr="00C84E58" w:rsidRDefault="00B351EA" w:rsidP="006A471A">
            <w:pPr>
              <w:rPr>
                <w:i/>
                <w:sz w:val="24"/>
                <w:szCs w:val="24"/>
              </w:rPr>
            </w:pPr>
            <w:proofErr w:type="spellStart"/>
            <w:r w:rsidRPr="00C84E58">
              <w:rPr>
                <w:i/>
                <w:sz w:val="24"/>
                <w:szCs w:val="24"/>
              </w:rPr>
              <w:t>Заговение</w:t>
            </w:r>
            <w:proofErr w:type="spellEnd"/>
            <w:r w:rsidRPr="00C84E58">
              <w:rPr>
                <w:i/>
                <w:sz w:val="24"/>
                <w:szCs w:val="24"/>
              </w:rPr>
              <w:t xml:space="preserve"> на В</w:t>
            </w:r>
            <w:r w:rsidR="00791423" w:rsidRPr="00C84E58">
              <w:rPr>
                <w:i/>
                <w:sz w:val="24"/>
                <w:szCs w:val="24"/>
              </w:rPr>
              <w:t xml:space="preserve">еликий пост. 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23.02</w:t>
            </w: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Пн.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6-00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17-30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CE27DF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Харалампия</w:t>
            </w:r>
            <w:proofErr w:type="spellEnd"/>
          </w:p>
          <w:p w:rsidR="00B351EA" w:rsidRPr="00C84E58" w:rsidRDefault="00B351EA" w:rsidP="00CE27DF">
            <w:pPr>
              <w:ind w:right="-108"/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  <w:r w:rsidRPr="00C84E58">
              <w:rPr>
                <w:sz w:val="24"/>
                <w:szCs w:val="24"/>
              </w:rPr>
              <w:t>.</w:t>
            </w:r>
            <w:r w:rsidR="00CE27DF" w:rsidRPr="00C84E58">
              <w:rPr>
                <w:sz w:val="24"/>
                <w:szCs w:val="24"/>
              </w:rPr>
              <w:t xml:space="preserve"> </w:t>
            </w:r>
            <w:r w:rsidRPr="00C84E58">
              <w:rPr>
                <w:sz w:val="24"/>
                <w:szCs w:val="24"/>
              </w:rPr>
              <w:t xml:space="preserve">Утреня. </w:t>
            </w:r>
            <w:r w:rsidR="000C1975" w:rsidRPr="00C84E58">
              <w:rPr>
                <w:sz w:val="24"/>
                <w:szCs w:val="24"/>
              </w:rPr>
              <w:t xml:space="preserve">Часы. </w:t>
            </w:r>
            <w:r w:rsidRPr="00C84E58">
              <w:rPr>
                <w:sz w:val="24"/>
                <w:szCs w:val="24"/>
              </w:rPr>
              <w:t xml:space="preserve">Изобразительные. Вечерня. </w:t>
            </w:r>
            <w:r w:rsidR="000C1975" w:rsidRPr="00C84E58">
              <w:rPr>
                <w:sz w:val="24"/>
                <w:szCs w:val="24"/>
              </w:rPr>
              <w:t xml:space="preserve">Лития </w:t>
            </w:r>
            <w:proofErr w:type="gramStart"/>
            <w:r w:rsidR="000C1975" w:rsidRPr="00C84E58">
              <w:rPr>
                <w:sz w:val="24"/>
                <w:szCs w:val="24"/>
              </w:rPr>
              <w:t>о</w:t>
            </w:r>
            <w:proofErr w:type="gramEnd"/>
            <w:r w:rsidR="000C1975" w:rsidRPr="00C84E58">
              <w:rPr>
                <w:sz w:val="24"/>
                <w:szCs w:val="24"/>
              </w:rPr>
              <w:t xml:space="preserve"> упокоении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Великое  Повечерие  </w:t>
            </w:r>
            <w:r w:rsidRPr="00C84E58">
              <w:rPr>
                <w:b/>
                <w:i/>
                <w:sz w:val="24"/>
                <w:szCs w:val="24"/>
              </w:rPr>
              <w:t xml:space="preserve">с  каноном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</w:t>
            </w:r>
            <w:r w:rsidR="00CE27DF" w:rsidRPr="00C84E58">
              <w:rPr>
                <w:b/>
                <w:i/>
                <w:sz w:val="24"/>
                <w:szCs w:val="24"/>
              </w:rPr>
              <w:t xml:space="preserve"> </w:t>
            </w:r>
            <w:r w:rsidRPr="00C84E58">
              <w:rPr>
                <w:b/>
                <w:i/>
                <w:sz w:val="24"/>
                <w:szCs w:val="24"/>
              </w:rPr>
              <w:t>Андрея  Критского.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24.02.</w:t>
            </w: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proofErr w:type="gramStart"/>
            <w:r w:rsidRPr="00C84E58">
              <w:rPr>
                <w:sz w:val="24"/>
                <w:szCs w:val="24"/>
              </w:rPr>
              <w:t>Вт</w:t>
            </w:r>
            <w:proofErr w:type="gramEnd"/>
            <w:r w:rsidRPr="00C84E58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6-00</w:t>
            </w:r>
          </w:p>
          <w:p w:rsidR="000C1975" w:rsidRPr="00C84E58" w:rsidRDefault="000C1975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17-30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CE27DF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Власия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Севастийского</w:t>
            </w:r>
            <w:proofErr w:type="spellEnd"/>
          </w:p>
          <w:p w:rsidR="000C1975" w:rsidRPr="00C84E58" w:rsidRDefault="000C1975" w:rsidP="000C1975">
            <w:pPr>
              <w:ind w:right="-108"/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  <w:r w:rsidRPr="00C84E58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C84E58">
              <w:rPr>
                <w:sz w:val="24"/>
                <w:szCs w:val="24"/>
              </w:rPr>
              <w:t>о</w:t>
            </w:r>
            <w:proofErr w:type="gramEnd"/>
            <w:r w:rsidRPr="00C84E58">
              <w:rPr>
                <w:sz w:val="24"/>
                <w:szCs w:val="24"/>
              </w:rPr>
              <w:t xml:space="preserve"> упокоении. 3-й,6-й,9-й Часы. Изобразительные. Вечерня. </w:t>
            </w:r>
          </w:p>
          <w:p w:rsidR="00B351EA" w:rsidRPr="00C84E58" w:rsidRDefault="00B351EA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Великое  Повечерие  </w:t>
            </w:r>
            <w:r w:rsidRPr="00C84E58">
              <w:rPr>
                <w:b/>
                <w:i/>
                <w:sz w:val="24"/>
                <w:szCs w:val="24"/>
              </w:rPr>
              <w:t xml:space="preserve">с  каноном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 Андрея  Критского.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25.02.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proofErr w:type="gramStart"/>
            <w:r w:rsidRPr="00C84E58">
              <w:rPr>
                <w:sz w:val="24"/>
                <w:szCs w:val="24"/>
              </w:rPr>
              <w:t>Ср</w:t>
            </w:r>
            <w:proofErr w:type="gramEnd"/>
            <w:r w:rsidRPr="00C84E58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6-00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17-30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CE27DF" w:rsidP="006A471A">
            <w:pPr>
              <w:ind w:right="-108"/>
              <w:rPr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Мелетия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 Александрийского</w:t>
            </w:r>
            <w:r w:rsidR="00B351EA" w:rsidRPr="00C84E58">
              <w:rPr>
                <w:b/>
                <w:i/>
                <w:sz w:val="24"/>
                <w:szCs w:val="24"/>
              </w:rPr>
              <w:t xml:space="preserve">   </w:t>
            </w:r>
            <w:r w:rsidR="00B351EA" w:rsidRPr="00C84E58">
              <w:rPr>
                <w:b/>
                <w:i/>
                <w:sz w:val="24"/>
                <w:szCs w:val="24"/>
              </w:rPr>
              <w:br/>
            </w:r>
            <w:proofErr w:type="spellStart"/>
            <w:r w:rsidR="00B351EA" w:rsidRPr="00C84E58">
              <w:rPr>
                <w:sz w:val="24"/>
                <w:szCs w:val="24"/>
              </w:rPr>
              <w:t>Полунощница</w:t>
            </w:r>
            <w:proofErr w:type="spellEnd"/>
            <w:r w:rsidR="00B351EA" w:rsidRPr="00C84E58">
              <w:rPr>
                <w:sz w:val="24"/>
                <w:szCs w:val="24"/>
              </w:rPr>
              <w:t>.</w:t>
            </w:r>
            <w:r w:rsidR="000C1975" w:rsidRPr="00C84E58">
              <w:rPr>
                <w:sz w:val="24"/>
                <w:szCs w:val="24"/>
              </w:rPr>
              <w:t xml:space="preserve"> </w:t>
            </w:r>
            <w:r w:rsidR="00B351EA" w:rsidRPr="00C84E58">
              <w:rPr>
                <w:sz w:val="24"/>
                <w:szCs w:val="24"/>
              </w:rPr>
              <w:t xml:space="preserve">Утреня. 1-й Час. Лития </w:t>
            </w:r>
            <w:proofErr w:type="gramStart"/>
            <w:r w:rsidR="00B351EA" w:rsidRPr="00C84E58">
              <w:rPr>
                <w:sz w:val="24"/>
                <w:szCs w:val="24"/>
              </w:rPr>
              <w:t>о</w:t>
            </w:r>
            <w:proofErr w:type="gramEnd"/>
            <w:r w:rsidR="00B351EA" w:rsidRPr="00C84E58">
              <w:rPr>
                <w:sz w:val="24"/>
                <w:szCs w:val="24"/>
              </w:rPr>
              <w:t xml:space="preserve"> упокоении. 3-й,6-й,9-й Часы. Изобразительные. Вечерня  с  Литургией  Преждеосвященных  Даров.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Великое  Повечерие  </w:t>
            </w:r>
            <w:r w:rsidRPr="00C84E58">
              <w:rPr>
                <w:b/>
                <w:i/>
                <w:sz w:val="24"/>
                <w:szCs w:val="24"/>
              </w:rPr>
              <w:t xml:space="preserve">с  каноном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</w:t>
            </w:r>
            <w:r w:rsidR="000C1975" w:rsidRPr="00C84E58">
              <w:rPr>
                <w:b/>
                <w:i/>
                <w:sz w:val="24"/>
                <w:szCs w:val="24"/>
              </w:rPr>
              <w:t xml:space="preserve"> </w:t>
            </w:r>
            <w:r w:rsidRPr="00C84E58">
              <w:rPr>
                <w:b/>
                <w:i/>
                <w:sz w:val="24"/>
                <w:szCs w:val="24"/>
              </w:rPr>
              <w:t>Андрея  Критского.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br/>
              <w:t>26.02.</w:t>
            </w: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br/>
              <w:t>Чт.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6-00</w:t>
            </w:r>
          </w:p>
          <w:p w:rsidR="000C1975" w:rsidRPr="00C84E58" w:rsidRDefault="000C1975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17-30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B351EA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0C1975" w:rsidRPr="00C84E58">
              <w:rPr>
                <w:b/>
                <w:i/>
                <w:sz w:val="24"/>
                <w:szCs w:val="24"/>
              </w:rPr>
              <w:t>Мартиниана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 </w:t>
            </w:r>
          </w:p>
          <w:p w:rsidR="00B351EA" w:rsidRPr="00C84E58" w:rsidRDefault="000C1975" w:rsidP="000C1975">
            <w:pPr>
              <w:ind w:right="-108"/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  <w:r w:rsidRPr="00C84E58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C84E58">
              <w:rPr>
                <w:sz w:val="24"/>
                <w:szCs w:val="24"/>
              </w:rPr>
              <w:t>о</w:t>
            </w:r>
            <w:proofErr w:type="gramEnd"/>
            <w:r w:rsidRPr="00C84E58">
              <w:rPr>
                <w:sz w:val="24"/>
                <w:szCs w:val="24"/>
              </w:rPr>
              <w:t xml:space="preserve"> упокоении. 3-й,6-й,9-й Часы. Изобразительные. Вечерня. 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Великое  Повечерие  </w:t>
            </w:r>
            <w:r w:rsidRPr="00C84E58">
              <w:rPr>
                <w:b/>
                <w:i/>
                <w:sz w:val="24"/>
                <w:szCs w:val="24"/>
              </w:rPr>
              <w:t xml:space="preserve">с  каноном 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>.</w:t>
            </w:r>
            <w:r w:rsidR="000C1975" w:rsidRPr="00C84E58">
              <w:rPr>
                <w:b/>
                <w:i/>
                <w:sz w:val="24"/>
                <w:szCs w:val="24"/>
              </w:rPr>
              <w:t xml:space="preserve"> </w:t>
            </w:r>
            <w:r w:rsidRPr="00C84E58">
              <w:rPr>
                <w:b/>
                <w:i/>
                <w:sz w:val="24"/>
                <w:szCs w:val="24"/>
              </w:rPr>
              <w:t>Андрея  Критского.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27.02.</w:t>
            </w: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Пт.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6-00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0C1975" w:rsidRPr="00C84E58" w:rsidRDefault="000C1975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0C1975" w:rsidP="006A471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Авксентия</w:t>
            </w:r>
            <w:proofErr w:type="spellEnd"/>
          </w:p>
          <w:p w:rsidR="00B351EA" w:rsidRPr="00C84E58" w:rsidRDefault="00B351EA" w:rsidP="006A471A">
            <w:pPr>
              <w:ind w:right="-108"/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  <w:r w:rsidRPr="00C84E58">
              <w:rPr>
                <w:sz w:val="24"/>
                <w:szCs w:val="24"/>
              </w:rPr>
              <w:t>. Утреня. 1-й Час.</w:t>
            </w:r>
            <w:r w:rsidR="000C1975" w:rsidRPr="00C84E58">
              <w:rPr>
                <w:sz w:val="24"/>
                <w:szCs w:val="24"/>
              </w:rPr>
              <w:t xml:space="preserve"> </w:t>
            </w:r>
            <w:r w:rsidRPr="00C84E58">
              <w:rPr>
                <w:sz w:val="24"/>
                <w:szCs w:val="24"/>
              </w:rPr>
              <w:t xml:space="preserve">Лития </w:t>
            </w:r>
            <w:proofErr w:type="gramStart"/>
            <w:r w:rsidRPr="00C84E58">
              <w:rPr>
                <w:sz w:val="24"/>
                <w:szCs w:val="24"/>
              </w:rPr>
              <w:t>о</w:t>
            </w:r>
            <w:proofErr w:type="gramEnd"/>
            <w:r w:rsidRPr="00C84E58">
              <w:rPr>
                <w:sz w:val="24"/>
                <w:szCs w:val="24"/>
              </w:rPr>
              <w:t xml:space="preserve"> упокоении.3-й,6-й,9-й Часы. Изобразительные. Вечерня  с Литургией Преждеосвященных  Даров.  </w:t>
            </w:r>
            <w:r w:rsidRPr="00C84E58">
              <w:rPr>
                <w:i/>
                <w:sz w:val="24"/>
                <w:szCs w:val="24"/>
              </w:rPr>
              <w:t xml:space="preserve">Освящение </w:t>
            </w:r>
            <w:proofErr w:type="spellStart"/>
            <w:r w:rsidRPr="00C84E58">
              <w:rPr>
                <w:i/>
                <w:sz w:val="24"/>
                <w:szCs w:val="24"/>
              </w:rPr>
              <w:t>колива</w:t>
            </w:r>
            <w:proofErr w:type="spellEnd"/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Великое Повечерие. Утреня</w:t>
            </w:r>
            <w:r w:rsidR="000C1975" w:rsidRPr="00C84E58">
              <w:rPr>
                <w:sz w:val="24"/>
                <w:szCs w:val="24"/>
              </w:rPr>
              <w:t xml:space="preserve"> </w:t>
            </w:r>
            <w:r w:rsidR="000C1975" w:rsidRPr="00C84E58">
              <w:rPr>
                <w:b/>
                <w:i/>
                <w:sz w:val="24"/>
                <w:szCs w:val="24"/>
              </w:rPr>
              <w:t>с полиелеем</w:t>
            </w:r>
            <w:r w:rsidRPr="00C84E58">
              <w:rPr>
                <w:b/>
                <w:i/>
                <w:sz w:val="24"/>
                <w:szCs w:val="24"/>
              </w:rPr>
              <w:t>.</w:t>
            </w:r>
            <w:r w:rsidRPr="00C84E58">
              <w:rPr>
                <w:sz w:val="24"/>
                <w:szCs w:val="24"/>
              </w:rPr>
              <w:t>1-й час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28.02.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6-30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7-15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7-35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8-00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b/>
                <w:i/>
                <w:sz w:val="24"/>
                <w:szCs w:val="24"/>
              </w:rPr>
              <w:t>Вмч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Феодора </w:t>
            </w:r>
            <w:proofErr w:type="spellStart"/>
            <w:r w:rsidRPr="00C84E58">
              <w:rPr>
                <w:b/>
                <w:i/>
                <w:sz w:val="24"/>
                <w:szCs w:val="24"/>
              </w:rPr>
              <w:t>Тирона</w:t>
            </w:r>
            <w:proofErr w:type="spellEnd"/>
            <w:r w:rsidRPr="00C84E5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0C1975" w:rsidRPr="00C84E58">
              <w:rPr>
                <w:b/>
                <w:i/>
                <w:sz w:val="24"/>
                <w:szCs w:val="24"/>
              </w:rPr>
              <w:t>Иверской</w:t>
            </w:r>
            <w:proofErr w:type="spellEnd"/>
            <w:r w:rsidR="000C1975" w:rsidRPr="00C84E58">
              <w:rPr>
                <w:b/>
                <w:i/>
                <w:sz w:val="24"/>
                <w:szCs w:val="24"/>
              </w:rPr>
              <w:t xml:space="preserve"> иконы Божией Матери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proofErr w:type="spellStart"/>
            <w:r w:rsidRPr="00C84E58">
              <w:rPr>
                <w:sz w:val="24"/>
                <w:szCs w:val="24"/>
              </w:rPr>
              <w:t>Полунощница</w:t>
            </w:r>
            <w:proofErr w:type="spellEnd"/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B351EA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Литургия. Панихида.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</w:t>
            </w:r>
            <w:r w:rsidR="000C1975" w:rsidRPr="00C84E58">
              <w:rPr>
                <w:sz w:val="24"/>
                <w:szCs w:val="24"/>
              </w:rPr>
              <w:t xml:space="preserve"> </w:t>
            </w:r>
            <w:r w:rsidRPr="00C84E58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B351EA" w:rsidRPr="00C84E58" w:rsidTr="00CE27DF">
        <w:tc>
          <w:tcPr>
            <w:tcW w:w="915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B351E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01.03</w:t>
            </w:r>
          </w:p>
        </w:tc>
        <w:tc>
          <w:tcPr>
            <w:tcW w:w="619" w:type="dxa"/>
            <w:shd w:val="clear" w:color="auto" w:fill="auto"/>
          </w:tcPr>
          <w:p w:rsidR="000C1975" w:rsidRPr="00C84E58" w:rsidRDefault="000C1975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B351EA" w:rsidRPr="00C84E58" w:rsidRDefault="00B351EA" w:rsidP="006A471A">
            <w:pPr>
              <w:rPr>
                <w:sz w:val="24"/>
                <w:szCs w:val="24"/>
              </w:rPr>
            </w:pP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8-15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8-35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  9-00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17-00</w:t>
            </w:r>
          </w:p>
        </w:tc>
        <w:tc>
          <w:tcPr>
            <w:tcW w:w="8307" w:type="dxa"/>
            <w:shd w:val="clear" w:color="auto" w:fill="auto"/>
          </w:tcPr>
          <w:p w:rsidR="00B351EA" w:rsidRPr="00C84E58" w:rsidRDefault="00B351EA" w:rsidP="006A471A">
            <w:pPr>
              <w:rPr>
                <w:b/>
                <w:i/>
                <w:sz w:val="24"/>
                <w:szCs w:val="24"/>
              </w:rPr>
            </w:pPr>
            <w:r w:rsidRPr="00C84E58">
              <w:rPr>
                <w:b/>
                <w:i/>
                <w:sz w:val="24"/>
                <w:szCs w:val="24"/>
              </w:rPr>
              <w:t xml:space="preserve">Неделя  1-я Великого  поста. Торжество  Православия. 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Исповедь</w:t>
            </w:r>
          </w:p>
          <w:p w:rsidR="00B351EA" w:rsidRPr="00C84E58" w:rsidRDefault="004C6F89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Часы 3-й, 6-й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 xml:space="preserve">Литургия. </w:t>
            </w:r>
            <w:r w:rsidRPr="00C84E58">
              <w:rPr>
                <w:b/>
                <w:i/>
                <w:sz w:val="24"/>
                <w:szCs w:val="24"/>
              </w:rPr>
              <w:t>Молебен в  Неделю  Торжества  Православия</w:t>
            </w:r>
            <w:r w:rsidRPr="00C84E58">
              <w:rPr>
                <w:sz w:val="24"/>
                <w:szCs w:val="24"/>
              </w:rPr>
              <w:t>.</w:t>
            </w:r>
          </w:p>
          <w:p w:rsidR="00B351EA" w:rsidRPr="00C84E58" w:rsidRDefault="00B351EA" w:rsidP="006A471A">
            <w:pPr>
              <w:rPr>
                <w:sz w:val="24"/>
                <w:szCs w:val="24"/>
              </w:rPr>
            </w:pPr>
            <w:r w:rsidRPr="00C84E58">
              <w:rPr>
                <w:sz w:val="24"/>
                <w:szCs w:val="24"/>
              </w:rPr>
              <w:t>9-й час. Вечерня.</w:t>
            </w:r>
          </w:p>
        </w:tc>
      </w:tr>
    </w:tbl>
    <w:p w:rsidR="00712A24" w:rsidRPr="00C84E58" w:rsidRDefault="00712A24">
      <w:pPr>
        <w:rPr>
          <w:sz w:val="24"/>
          <w:szCs w:val="24"/>
        </w:rPr>
      </w:pPr>
      <w:bookmarkStart w:id="0" w:name="_GoBack"/>
      <w:bookmarkEnd w:id="0"/>
    </w:p>
    <w:sectPr w:rsidR="00712A24" w:rsidRPr="00C84E58" w:rsidSect="007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23"/>
    <w:rsid w:val="000C1975"/>
    <w:rsid w:val="00126051"/>
    <w:rsid w:val="00135AD8"/>
    <w:rsid w:val="001F634C"/>
    <w:rsid w:val="002368CC"/>
    <w:rsid w:val="00343CFD"/>
    <w:rsid w:val="004A356C"/>
    <w:rsid w:val="004C6F89"/>
    <w:rsid w:val="00500AAA"/>
    <w:rsid w:val="005D6575"/>
    <w:rsid w:val="006E465D"/>
    <w:rsid w:val="00712A24"/>
    <w:rsid w:val="00774C9F"/>
    <w:rsid w:val="00791423"/>
    <w:rsid w:val="00866E9A"/>
    <w:rsid w:val="008D57B2"/>
    <w:rsid w:val="009C0E0A"/>
    <w:rsid w:val="00B351EA"/>
    <w:rsid w:val="00C84E58"/>
    <w:rsid w:val="00C90694"/>
    <w:rsid w:val="00CC347F"/>
    <w:rsid w:val="00CE27DF"/>
    <w:rsid w:val="00D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2015-01-30T11:43:00Z</dcterms:created>
  <dcterms:modified xsi:type="dcterms:W3CDTF">2015-01-31T12:45:00Z</dcterms:modified>
</cp:coreProperties>
</file>